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46" w:rsidRDefault="00282C46" w:rsidP="00282C46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82C46">
        <w:rPr>
          <w:rFonts w:ascii="Times New Roman" w:hAnsi="Times New Roman" w:cs="Times New Roman"/>
          <w:sz w:val="28"/>
          <w:szCs w:val="28"/>
        </w:rPr>
        <w:t>Директору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46">
        <w:rPr>
          <w:rFonts w:ascii="Times New Roman" w:hAnsi="Times New Roman" w:cs="Times New Roman"/>
          <w:sz w:val="28"/>
          <w:szCs w:val="28"/>
        </w:rPr>
        <w:t>МКУ «УИТС г. Сургута»</w:t>
      </w:r>
    </w:p>
    <w:p w:rsidR="00282C46" w:rsidRPr="00282C46" w:rsidRDefault="00282C46" w:rsidP="00282C46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24BB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24BB6" w:rsidRPr="00124BB6" w:rsidRDefault="00124BB6" w:rsidP="00282C4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24BB6"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124BB6" w:rsidRPr="00124BB6" w:rsidRDefault="00124BB6" w:rsidP="00124B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124BB6">
        <w:rPr>
          <w:rFonts w:ascii="Times New Roman" w:hAnsi="Times New Roman" w:cs="Times New Roman"/>
          <w:sz w:val="20"/>
          <w:szCs w:val="20"/>
        </w:rPr>
        <w:t>(фамилия, имя, отчество, должность,</w:t>
      </w:r>
    </w:p>
    <w:p w:rsidR="00124BB6" w:rsidRPr="00124BB6" w:rsidRDefault="00124BB6" w:rsidP="00124B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124BB6">
        <w:rPr>
          <w:rFonts w:ascii="Times New Roman" w:hAnsi="Times New Roman" w:cs="Times New Roman"/>
          <w:sz w:val="20"/>
          <w:szCs w:val="20"/>
        </w:rPr>
        <w:t>с указанием структурного подразделения)</w:t>
      </w:r>
    </w:p>
    <w:p w:rsidR="00124BB6" w:rsidRPr="00124BB6" w:rsidRDefault="00124BB6" w:rsidP="00124B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24BB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24BB6" w:rsidRPr="00124BB6" w:rsidRDefault="00124BB6" w:rsidP="00124BB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24BB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24BB6" w:rsidRPr="00124BB6" w:rsidRDefault="00124BB6" w:rsidP="0012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24BB6" w:rsidRPr="00124BB6" w:rsidRDefault="00124BB6" w:rsidP="00124BB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124BB6">
        <w:rPr>
          <w:rFonts w:ascii="Times New Roman" w:hAnsi="Times New Roman" w:cs="Times New Roman"/>
          <w:b/>
          <w:bCs/>
          <w:color w:val="26282F"/>
          <w:sz w:val="28"/>
          <w:szCs w:val="28"/>
        </w:rPr>
        <w:t>Уведомление</w:t>
      </w:r>
      <w:r w:rsidRPr="00124BB6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ем должностных обязанностей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от «___»</w:t>
      </w:r>
      <w:r w:rsidRPr="00124BB6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________ 20__ г.</w:t>
      </w:r>
    </w:p>
    <w:p w:rsidR="00124BB6" w:rsidRPr="00124BB6" w:rsidRDefault="00124BB6" w:rsidP="0012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24BB6" w:rsidRPr="00124BB6" w:rsidRDefault="00124BB6" w:rsidP="0012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4BB6">
        <w:rPr>
          <w:rFonts w:ascii="Times New Roman" w:hAnsi="Times New Roman" w:cs="Times New Roman"/>
          <w:sz w:val="28"/>
          <w:szCs w:val="28"/>
        </w:rPr>
        <w:t>Извещаю о получении ____________________________________ подарка(</w:t>
      </w:r>
      <w:proofErr w:type="spellStart"/>
      <w:r w:rsidRPr="00124BB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124BB6">
        <w:rPr>
          <w:rFonts w:ascii="Times New Roman" w:hAnsi="Times New Roman" w:cs="Times New Roman"/>
          <w:sz w:val="28"/>
          <w:szCs w:val="28"/>
        </w:rPr>
        <w:t>)</w:t>
      </w:r>
    </w:p>
    <w:p w:rsidR="00124BB6" w:rsidRPr="00124BB6" w:rsidRDefault="00124BB6" w:rsidP="0012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24BB6">
        <w:rPr>
          <w:rFonts w:ascii="Times New Roman" w:hAnsi="Times New Roman" w:cs="Times New Roman"/>
          <w:sz w:val="28"/>
          <w:szCs w:val="28"/>
        </w:rPr>
        <w:t>                     </w:t>
      </w:r>
      <w:r>
        <w:rPr>
          <w:rFonts w:ascii="Times New Roman" w:hAnsi="Times New Roman" w:cs="Times New Roman"/>
          <w:sz w:val="28"/>
          <w:szCs w:val="28"/>
        </w:rPr>
        <w:t>               </w:t>
      </w:r>
      <w:r w:rsidRPr="00124BB6">
        <w:rPr>
          <w:rFonts w:ascii="Times New Roman" w:hAnsi="Times New Roman" w:cs="Times New Roman"/>
          <w:sz w:val="20"/>
          <w:szCs w:val="20"/>
        </w:rPr>
        <w:t>(дата получения)</w:t>
      </w:r>
    </w:p>
    <w:p w:rsidR="00124BB6" w:rsidRPr="00124BB6" w:rsidRDefault="00124BB6" w:rsidP="0012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4BB6">
        <w:rPr>
          <w:rFonts w:ascii="Times New Roman" w:hAnsi="Times New Roman" w:cs="Times New Roman"/>
          <w:sz w:val="28"/>
          <w:szCs w:val="28"/>
        </w:rPr>
        <w:t>на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24BB6" w:rsidRPr="00124BB6" w:rsidRDefault="00124BB6" w:rsidP="0012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             </w:t>
      </w:r>
      <w:r w:rsidRPr="00124BB6">
        <w:rPr>
          <w:rFonts w:ascii="Times New Roman" w:hAnsi="Times New Roman" w:cs="Times New Roman"/>
          <w:sz w:val="20"/>
          <w:szCs w:val="20"/>
        </w:rPr>
        <w:t xml:space="preserve">(наименование протокольного мероприятия, служебной командировки, </w:t>
      </w:r>
    </w:p>
    <w:p w:rsidR="00124BB6" w:rsidRPr="00124BB6" w:rsidRDefault="00124BB6" w:rsidP="0012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4BB6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124BB6" w:rsidRPr="00124BB6" w:rsidRDefault="00124BB6" w:rsidP="0012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24BB6">
        <w:rPr>
          <w:rFonts w:ascii="Times New Roman" w:hAnsi="Times New Roman" w:cs="Times New Roman"/>
          <w:sz w:val="28"/>
          <w:szCs w:val="28"/>
        </w:rPr>
        <w:t>                   </w:t>
      </w:r>
      <w:r w:rsidRPr="00124BB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124BB6" w:rsidRPr="00124BB6" w:rsidRDefault="00124BB6" w:rsidP="0012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4BB6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124BB6" w:rsidRDefault="00124BB6" w:rsidP="0012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24BB6" w:rsidRPr="00124BB6" w:rsidRDefault="00124BB6" w:rsidP="0012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8"/>
        <w:gridCol w:w="1946"/>
        <w:gridCol w:w="1881"/>
      </w:tblGrid>
      <w:tr w:rsidR="00124BB6" w:rsidRPr="00124BB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B6" w:rsidRPr="00124BB6" w:rsidRDefault="00124BB6" w:rsidP="0012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BB6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B6" w:rsidRPr="00124BB6" w:rsidRDefault="00124BB6" w:rsidP="0012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BB6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124BB6" w:rsidRPr="00124BB6" w:rsidRDefault="00124BB6" w:rsidP="0012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BB6"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B6" w:rsidRPr="00124BB6" w:rsidRDefault="00124BB6" w:rsidP="0012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BB6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BB6" w:rsidRPr="00124BB6" w:rsidRDefault="00124BB6" w:rsidP="0012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BB6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  <w:p w:rsidR="00124BB6" w:rsidRPr="00124BB6" w:rsidRDefault="00124BB6" w:rsidP="0012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BB6">
              <w:rPr>
                <w:rFonts w:ascii="Times New Roman" w:hAnsi="Times New Roman" w:cs="Times New Roman"/>
                <w:sz w:val="28"/>
                <w:szCs w:val="28"/>
              </w:rPr>
              <w:t>в рублях*</w:t>
            </w:r>
          </w:p>
        </w:tc>
      </w:tr>
      <w:tr w:rsidR="00124BB6" w:rsidRPr="00124BB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B6" w:rsidRPr="00124BB6" w:rsidRDefault="00124BB6" w:rsidP="00124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B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B6" w:rsidRPr="00124BB6" w:rsidRDefault="00124BB6" w:rsidP="00124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B6" w:rsidRPr="00124BB6" w:rsidRDefault="00124BB6" w:rsidP="00124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BB6" w:rsidRPr="00124BB6" w:rsidRDefault="00124BB6" w:rsidP="00124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BB6" w:rsidRPr="00124BB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B6" w:rsidRPr="00124BB6" w:rsidRDefault="00124BB6" w:rsidP="00124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BB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B6" w:rsidRPr="00124BB6" w:rsidRDefault="00124BB6" w:rsidP="00124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B6" w:rsidRPr="00124BB6" w:rsidRDefault="00124BB6" w:rsidP="00124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BB6" w:rsidRPr="00124BB6" w:rsidRDefault="00124BB6" w:rsidP="00124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BB6" w:rsidRPr="00124BB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B6" w:rsidRPr="00124BB6" w:rsidRDefault="00124BB6" w:rsidP="00124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BB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B6" w:rsidRPr="00124BB6" w:rsidRDefault="00124BB6" w:rsidP="00124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B6" w:rsidRPr="00124BB6" w:rsidRDefault="00124BB6" w:rsidP="00124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BB6" w:rsidRPr="00124BB6" w:rsidRDefault="00124BB6" w:rsidP="00124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BB6" w:rsidRPr="00124BB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B6" w:rsidRPr="00124BB6" w:rsidRDefault="00124BB6" w:rsidP="00124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BB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B6" w:rsidRPr="00124BB6" w:rsidRDefault="00124BB6" w:rsidP="00124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B6" w:rsidRPr="00124BB6" w:rsidRDefault="00124BB6" w:rsidP="00124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BB6" w:rsidRPr="00124BB6" w:rsidRDefault="00124BB6" w:rsidP="00124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BB6" w:rsidRDefault="00124BB6" w:rsidP="0012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24BB6" w:rsidRPr="00124BB6" w:rsidRDefault="00124BB6" w:rsidP="0012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4BB6">
        <w:rPr>
          <w:rFonts w:ascii="Times New Roman" w:hAnsi="Times New Roman" w:cs="Times New Roman"/>
          <w:sz w:val="28"/>
          <w:szCs w:val="28"/>
        </w:rPr>
        <w:t>Приложение: 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124BB6">
        <w:rPr>
          <w:rFonts w:ascii="Times New Roman" w:hAnsi="Times New Roman" w:cs="Times New Roman"/>
          <w:sz w:val="28"/>
          <w:szCs w:val="28"/>
        </w:rPr>
        <w:t>на _____ листах</w:t>
      </w:r>
    </w:p>
    <w:p w:rsidR="00124BB6" w:rsidRPr="00124BB6" w:rsidRDefault="00124BB6" w:rsidP="0012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24BB6">
        <w:rPr>
          <w:rFonts w:ascii="Times New Roman" w:hAnsi="Times New Roman" w:cs="Times New Roman"/>
          <w:sz w:val="28"/>
          <w:szCs w:val="28"/>
        </w:rPr>
        <w:t>       </w:t>
      </w:r>
      <w:r>
        <w:rPr>
          <w:rFonts w:ascii="Times New Roman" w:hAnsi="Times New Roman" w:cs="Times New Roman"/>
          <w:sz w:val="28"/>
          <w:szCs w:val="28"/>
        </w:rPr>
        <w:t>             </w:t>
      </w:r>
      <w:r w:rsidRPr="00124BB6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124BB6" w:rsidRPr="00124BB6" w:rsidRDefault="00124BB6" w:rsidP="0012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124BB6" w:rsidRDefault="00124BB6" w:rsidP="0012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4BB6">
        <w:rPr>
          <w:rFonts w:ascii="Times New Roman" w:hAnsi="Times New Roman" w:cs="Times New Roman"/>
          <w:sz w:val="28"/>
          <w:szCs w:val="28"/>
        </w:rPr>
        <w:t>Лицо, представившее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B6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24BB6" w:rsidRPr="00124BB6" w:rsidRDefault="00124BB6" w:rsidP="0012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4BB6">
        <w:rPr>
          <w:rFonts w:ascii="Times New Roman" w:hAnsi="Times New Roman" w:cs="Times New Roman"/>
          <w:sz w:val="28"/>
          <w:szCs w:val="28"/>
        </w:rPr>
        <w:t>_____</w:t>
      </w:r>
      <w:r w:rsidR="000757A3">
        <w:rPr>
          <w:rFonts w:ascii="Times New Roman" w:hAnsi="Times New Roman" w:cs="Times New Roman"/>
          <w:sz w:val="28"/>
          <w:szCs w:val="28"/>
        </w:rPr>
        <w:t>_____ ________________________ «__»</w:t>
      </w:r>
      <w:r w:rsidRPr="00124BB6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:rsidR="00124BB6" w:rsidRPr="00124BB6" w:rsidRDefault="00124BB6" w:rsidP="0012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</w:t>
      </w:r>
      <w:r w:rsidRPr="00124BB6">
        <w:rPr>
          <w:rFonts w:ascii="Times New Roman" w:hAnsi="Times New Roman" w:cs="Times New Roman"/>
          <w:sz w:val="20"/>
          <w:szCs w:val="20"/>
        </w:rPr>
        <w:t>(подпись)          (расшифровка подписи)</w:t>
      </w:r>
    </w:p>
    <w:p w:rsidR="00124BB6" w:rsidRPr="00124BB6" w:rsidRDefault="00124BB6" w:rsidP="0012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124BB6" w:rsidRDefault="00124BB6" w:rsidP="0012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4BB6">
        <w:rPr>
          <w:rFonts w:ascii="Times New Roman" w:hAnsi="Times New Roman" w:cs="Times New Roman"/>
          <w:sz w:val="28"/>
          <w:szCs w:val="28"/>
        </w:rPr>
        <w:t>Лицо, принявшее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B6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24BB6" w:rsidRPr="00124BB6" w:rsidRDefault="00124BB6" w:rsidP="0012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4BB6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0757A3">
        <w:rPr>
          <w:rFonts w:ascii="Times New Roman" w:hAnsi="Times New Roman" w:cs="Times New Roman"/>
          <w:sz w:val="28"/>
          <w:szCs w:val="28"/>
        </w:rPr>
        <w:t>______________________________ «__»</w:t>
      </w:r>
      <w:r w:rsidRPr="00124BB6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124BB6" w:rsidRPr="00124BB6" w:rsidRDefault="00124BB6" w:rsidP="0012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   </w:t>
      </w:r>
      <w:r w:rsidRPr="00124BB6">
        <w:rPr>
          <w:rFonts w:ascii="Times New Roman" w:hAnsi="Times New Roman" w:cs="Times New Roman"/>
          <w:sz w:val="20"/>
          <w:szCs w:val="20"/>
        </w:rPr>
        <w:t> (подпись)          (расшифровка подписи)</w:t>
      </w:r>
    </w:p>
    <w:p w:rsidR="00124BB6" w:rsidRPr="00124BB6" w:rsidRDefault="00124BB6" w:rsidP="0012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124BB6" w:rsidRDefault="00124BB6" w:rsidP="00124BB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24BB6"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регистрации уведомлений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4BB6" w:rsidRDefault="00124BB6" w:rsidP="00124BB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24BB6" w:rsidRPr="00124BB6" w:rsidRDefault="00124BB6" w:rsidP="00124BB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               «</w:t>
      </w:r>
      <w:r w:rsidRPr="00124BB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4BB6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124BB6" w:rsidRPr="00124BB6" w:rsidRDefault="00124BB6" w:rsidP="0012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A7C09" w:rsidRPr="00124BB6" w:rsidRDefault="00124BB6" w:rsidP="0012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4BB6">
        <w:rPr>
          <w:rFonts w:ascii="Times New Roman" w:hAnsi="Times New Roman" w:cs="Times New Roman"/>
          <w:sz w:val="24"/>
          <w:szCs w:val="24"/>
        </w:rPr>
        <w:t>Примечание: *Заполняется при наличии документов, подтверждающих стоимость подарка.</w:t>
      </w:r>
    </w:p>
    <w:sectPr w:rsidR="007A7C09" w:rsidRPr="00124BB6" w:rsidSect="00124BB6">
      <w:pgSz w:w="11900" w:h="16800"/>
      <w:pgMar w:top="426" w:right="800" w:bottom="993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89"/>
    <w:rsid w:val="000757A3"/>
    <w:rsid w:val="00124BB6"/>
    <w:rsid w:val="00282C46"/>
    <w:rsid w:val="007A7C09"/>
    <w:rsid w:val="00BB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3D3B"/>
  <w15:docId w15:val="{8D934613-5218-48F1-9795-2F8E5785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24B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4BB6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124BB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Виолетты Анатольевна</dc:creator>
  <cp:keywords/>
  <dc:description/>
  <cp:lastModifiedBy>Ковальчук Виолетты Анатольевна</cp:lastModifiedBy>
  <cp:revision>3</cp:revision>
  <dcterms:created xsi:type="dcterms:W3CDTF">2017-09-26T06:34:00Z</dcterms:created>
  <dcterms:modified xsi:type="dcterms:W3CDTF">2017-09-26T06:45:00Z</dcterms:modified>
</cp:coreProperties>
</file>